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Каневская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23.61.088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06:15; 12:40;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07:10; 13:50;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05:50; 07:05; 13:40;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07:50; 14:40; 17:26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06:47; 07:47; 14:35; 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09:15; 15:50; 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08:20; 13:05; 18:25;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14:30; 19:24;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09:47; 14:25; 19:22;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15:20; 20:00; 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10:40; 15:15; 19:57; 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11:35; 16:20; 20:50; 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